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16C77F9" w:rsidR="00152A13" w:rsidRPr="00856508" w:rsidRDefault="00014C8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Electoral en Viesca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740FEF3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014C8E" w:rsidRPr="00014C8E">
              <w:rPr>
                <w:rFonts w:ascii="Tahoma" w:hAnsi="Tahoma" w:cs="Tahoma"/>
              </w:rPr>
              <w:t>Benita R</w:t>
            </w:r>
            <w:r w:rsidR="00014C8E">
              <w:rPr>
                <w:rFonts w:ascii="Tahoma" w:hAnsi="Tahoma" w:cs="Tahoma"/>
              </w:rPr>
              <w:t>í</w:t>
            </w:r>
            <w:r w:rsidR="00014C8E" w:rsidRPr="00014C8E">
              <w:rPr>
                <w:rFonts w:ascii="Tahoma" w:hAnsi="Tahoma" w:cs="Tahoma"/>
              </w:rPr>
              <w:t>os Alvarado</w:t>
            </w:r>
          </w:p>
          <w:p w14:paraId="5CF81E1E" w14:textId="53469356" w:rsidR="00527FC7" w:rsidRPr="00014C8E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>:</w:t>
            </w:r>
            <w:r w:rsidR="00136DCF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proofErr w:type="spellStart"/>
            <w:r w:rsidR="00136DCF" w:rsidRPr="00014C8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</w:t>
            </w:r>
            <w:r w:rsidR="00FF3214" w:rsidRPr="00014C8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d</w:t>
            </w:r>
            <w:proofErr w:type="spellEnd"/>
            <w:r w:rsidR="00136DCF" w:rsidRPr="00014C8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. Luis Donaldo Colosio No. 6207 Fracc. Rancho La Torrecilla </w:t>
            </w:r>
            <w:r w:rsidR="0046419F" w:rsidRPr="00014C8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35A857C4" w14:textId="5FB26A8D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="00136DCF">
              <w:rPr>
                <w:rFonts w:ascii="Tahoma" w:hAnsi="Tahoma" w:cs="Tahoma"/>
                <w:szCs w:val="24"/>
              </w:rPr>
              <w:t xml:space="preserve"> +52 (844) 4-38-62-60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bookmarkStart w:id="0" w:name="_Hlk152066327"/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0919E11" w14:textId="77777777" w:rsidR="00014C8E" w:rsidRDefault="00014C8E" w:rsidP="00014C8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14C8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Licenciatura en Ciencias de la Educación </w:t>
            </w:r>
          </w:p>
          <w:p w14:paraId="1B520ED5" w14:textId="77777777" w:rsidR="00014C8E" w:rsidRDefault="00014C8E" w:rsidP="00014C8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14C8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Período: 04 </w:t>
            </w:r>
            <w:proofErr w:type="gramStart"/>
            <w:r w:rsidRPr="00014C8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Septiembre</w:t>
            </w:r>
            <w:proofErr w:type="gramEnd"/>
            <w:r w:rsidRPr="00014C8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al 20 Diciembre del 2023 </w:t>
            </w:r>
          </w:p>
          <w:p w14:paraId="40E3A81D" w14:textId="360FB395" w:rsidR="00014C8E" w:rsidRDefault="00014C8E" w:rsidP="00014C8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14C8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Centro Universitario Coahuilense </w:t>
            </w:r>
          </w:p>
          <w:p w14:paraId="1369296F" w14:textId="77777777" w:rsidR="00014C8E" w:rsidRPr="00014C8E" w:rsidRDefault="00014C8E" w:rsidP="00014C8E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78B524A4" w14:textId="77777777" w:rsidR="00014C8E" w:rsidRPr="00014C8E" w:rsidRDefault="00014C8E" w:rsidP="00014C8E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14C8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Técnico Agropecuario </w:t>
            </w:r>
          </w:p>
          <w:p w14:paraId="584BAC0D" w14:textId="77777777" w:rsidR="00014C8E" w:rsidRPr="00014C8E" w:rsidRDefault="00014C8E" w:rsidP="00014C8E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14C8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Período:2019-2022 </w:t>
            </w:r>
          </w:p>
          <w:p w14:paraId="6428F5BF" w14:textId="6A144DF4" w:rsidR="00856508" w:rsidRPr="00014C8E" w:rsidRDefault="00014C8E" w:rsidP="00014C8E">
            <w:pPr>
              <w:jc w:val="both"/>
              <w:rPr>
                <w:rStyle w:val="CitaCar"/>
                <w:color w:val="auto"/>
                <w:szCs w:val="24"/>
              </w:rPr>
            </w:pPr>
            <w:r w:rsidRPr="00014C8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CBTA # 207 Viesca Coahuila 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  <w:bookmarkEnd w:id="0"/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014C8E" w:rsidRPr="00856508" w14:paraId="3DF9714A" w14:textId="77777777" w:rsidTr="00F64E5B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7C6B0919" w14:textId="3F1B5A7B" w:rsidR="00014C8E" w:rsidRDefault="00014C8E" w:rsidP="00F64E5B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 xml:space="preserve">Trayectoria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profesional</w:t>
            </w:r>
          </w:p>
          <w:p w14:paraId="3148FD64" w14:textId="77777777" w:rsidR="00014C8E" w:rsidRPr="007D0200" w:rsidRDefault="00014C8E" w:rsidP="00F64E5B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19C88C6" w14:textId="77777777" w:rsidR="00014C8E" w:rsidRDefault="00014C8E" w:rsidP="00014C8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14C8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Institución: Comité Municipal Electoral Viesca </w:t>
            </w:r>
          </w:p>
          <w:p w14:paraId="1A1BD86A" w14:textId="504EFF14" w:rsidR="00014C8E" w:rsidRPr="00014C8E" w:rsidRDefault="00014C8E" w:rsidP="00014C8E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14C8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 Enero-</w:t>
            </w:r>
            <w:proofErr w:type="gramStart"/>
            <w:r w:rsidRPr="00014C8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Junio</w:t>
            </w:r>
            <w:proofErr w:type="gramEnd"/>
            <w:r w:rsidRPr="00014C8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2023 </w:t>
            </w:r>
          </w:p>
          <w:p w14:paraId="394A12DB" w14:textId="6D37B39F" w:rsidR="00014C8E" w:rsidRDefault="00014C8E" w:rsidP="00014C8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14C8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Cargo: Consejería Electoral </w:t>
            </w:r>
          </w:p>
          <w:p w14:paraId="0CF2D49A" w14:textId="77777777" w:rsidR="00014C8E" w:rsidRPr="00014C8E" w:rsidRDefault="00014C8E" w:rsidP="00014C8E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1CD572F" w14:textId="77777777" w:rsidR="00014C8E" w:rsidRDefault="00014C8E" w:rsidP="00014C8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14C8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Institución: 06 Junta Distrital Ejecutiva INE Torreón </w:t>
            </w:r>
          </w:p>
          <w:p w14:paraId="69C225CF" w14:textId="5AD2BDEF" w:rsidR="00014C8E" w:rsidRPr="00014C8E" w:rsidRDefault="00014C8E" w:rsidP="00014C8E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14C8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 Enero-</w:t>
            </w:r>
            <w:proofErr w:type="gramStart"/>
            <w:r w:rsidRPr="00014C8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Junio</w:t>
            </w:r>
            <w:proofErr w:type="gramEnd"/>
            <w:r w:rsidRPr="00014C8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2021 </w:t>
            </w:r>
          </w:p>
          <w:p w14:paraId="583176A0" w14:textId="1D968C5B" w:rsidR="00014C8E" w:rsidRDefault="00014C8E" w:rsidP="00014C8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14C8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Cargo: Capacitador Asistente Electoral </w:t>
            </w:r>
          </w:p>
          <w:p w14:paraId="33933036" w14:textId="77777777" w:rsidR="00014C8E" w:rsidRPr="00014C8E" w:rsidRDefault="00014C8E" w:rsidP="00014C8E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7668CD5" w14:textId="77777777" w:rsidR="00014C8E" w:rsidRDefault="00014C8E" w:rsidP="00014C8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14C8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Institución: 06 Junta Distrital Ejecutiva INE Torreón </w:t>
            </w:r>
          </w:p>
          <w:p w14:paraId="7CA0BEB3" w14:textId="30AD6774" w:rsidR="00014C8E" w:rsidRPr="00014C8E" w:rsidRDefault="00014C8E" w:rsidP="00014C8E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14C8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 Enero-</w:t>
            </w:r>
            <w:proofErr w:type="gramStart"/>
            <w:r w:rsidRPr="00014C8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Junio</w:t>
            </w:r>
            <w:proofErr w:type="gramEnd"/>
            <w:r w:rsidRPr="00014C8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2020 </w:t>
            </w:r>
          </w:p>
          <w:p w14:paraId="3DC0CC6B" w14:textId="043589FE" w:rsidR="00014C8E" w:rsidRDefault="00014C8E" w:rsidP="00014C8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14C8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Cargo: Capacitador Asistente Electoral </w:t>
            </w:r>
          </w:p>
          <w:p w14:paraId="14FB9B1C" w14:textId="77777777" w:rsidR="00014C8E" w:rsidRPr="00014C8E" w:rsidRDefault="00014C8E" w:rsidP="00014C8E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3EC02D6" w14:textId="77777777" w:rsidR="00014C8E" w:rsidRDefault="00014C8E" w:rsidP="00014C8E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14C8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Institución: Albergue Escolar #7 Viesca Coahuila </w:t>
            </w:r>
          </w:p>
          <w:p w14:paraId="286EF439" w14:textId="137A3FBD" w:rsidR="00014C8E" w:rsidRPr="00014C8E" w:rsidRDefault="00014C8E" w:rsidP="00014C8E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14C8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Período: 2015-2019  </w:t>
            </w:r>
          </w:p>
          <w:p w14:paraId="6D42FD39" w14:textId="439BEFE5" w:rsidR="00014C8E" w:rsidRPr="00014C8E" w:rsidRDefault="00014C8E" w:rsidP="00014C8E">
            <w:pPr>
              <w:jc w:val="both"/>
              <w:rPr>
                <w:rFonts w:ascii="Tahoma" w:hAnsi="Tahoma" w:cs="Tahoma"/>
              </w:rPr>
            </w:pPr>
            <w:r w:rsidRPr="00014C8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Cargo: Cocinera 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67073" w14:textId="77777777" w:rsidR="00494A0B" w:rsidRDefault="00494A0B" w:rsidP="00527FC7">
      <w:pPr>
        <w:spacing w:after="0" w:line="240" w:lineRule="auto"/>
      </w:pPr>
      <w:r>
        <w:separator/>
      </w:r>
    </w:p>
  </w:endnote>
  <w:endnote w:type="continuationSeparator" w:id="0">
    <w:p w14:paraId="4E4529FE" w14:textId="77777777" w:rsidR="00494A0B" w:rsidRDefault="00494A0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D95A7" w14:textId="77777777" w:rsidR="00494A0B" w:rsidRDefault="00494A0B" w:rsidP="00527FC7">
      <w:pPr>
        <w:spacing w:after="0" w:line="240" w:lineRule="auto"/>
      </w:pPr>
      <w:r>
        <w:separator/>
      </w:r>
    </w:p>
  </w:footnote>
  <w:footnote w:type="continuationSeparator" w:id="0">
    <w:p w14:paraId="7F81C2D7" w14:textId="77777777" w:rsidR="00494A0B" w:rsidRDefault="00494A0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4C8E"/>
    <w:rsid w:val="00032DB4"/>
    <w:rsid w:val="00052A91"/>
    <w:rsid w:val="00052B25"/>
    <w:rsid w:val="00095DCE"/>
    <w:rsid w:val="000B02CA"/>
    <w:rsid w:val="000C3DDB"/>
    <w:rsid w:val="000E33A3"/>
    <w:rsid w:val="0013601D"/>
    <w:rsid w:val="00136DCF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25E8F"/>
    <w:rsid w:val="0023516C"/>
    <w:rsid w:val="002714D7"/>
    <w:rsid w:val="00272CE1"/>
    <w:rsid w:val="002C54F2"/>
    <w:rsid w:val="002C6784"/>
    <w:rsid w:val="002D3DBA"/>
    <w:rsid w:val="002F3C52"/>
    <w:rsid w:val="003016D1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6DC7"/>
    <w:rsid w:val="00457492"/>
    <w:rsid w:val="0046419F"/>
    <w:rsid w:val="0048646D"/>
    <w:rsid w:val="00494A0B"/>
    <w:rsid w:val="004B2BBB"/>
    <w:rsid w:val="004E72A3"/>
    <w:rsid w:val="004F5CBA"/>
    <w:rsid w:val="00505CEA"/>
    <w:rsid w:val="00507E40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00B5F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3BD7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22E2"/>
    <w:rsid w:val="00E850C2"/>
    <w:rsid w:val="00E85945"/>
    <w:rsid w:val="00F2497D"/>
    <w:rsid w:val="00F333C9"/>
    <w:rsid w:val="00F51626"/>
    <w:rsid w:val="00F966AF"/>
    <w:rsid w:val="00FA1FBB"/>
    <w:rsid w:val="00FE37EF"/>
    <w:rsid w:val="00FE3AF5"/>
    <w:rsid w:val="00FF3214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C8E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2023-11-28T18:19:00Z</dcterms:created>
  <dcterms:modified xsi:type="dcterms:W3CDTF">2023-11-28T18:19:00Z</dcterms:modified>
</cp:coreProperties>
</file>